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5FA56" w14:textId="77777777" w:rsidR="00CE0A51" w:rsidRDefault="00CE0A51" w:rsidP="00CE0A51">
      <w:pPr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</w:pPr>
      <w:bookmarkStart w:id="0" w:name="OLE_LINK1"/>
    </w:p>
    <w:p w14:paraId="14A29B90" w14:textId="77777777" w:rsidR="00CE0A51" w:rsidRDefault="00CE0A51" w:rsidP="00CE0A51">
      <w:pPr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</w:pPr>
    </w:p>
    <w:p w14:paraId="70C8261F" w14:textId="33C3F313" w:rsidR="00CE0A51" w:rsidRDefault="00CE0A51" w:rsidP="00CE0A51">
      <w:pPr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</w:pPr>
      <w:proofErr w:type="spellStart"/>
      <w:r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Pubmed</w:t>
      </w:r>
      <w:proofErr w:type="spellEnd"/>
      <w:r>
        <w:rPr>
          <w:rStyle w:val="a7"/>
          <w:rFonts w:ascii="Times New Roman" w:hAnsi="Times New Roman" w:cs="Times New Roman" w:hint="eastAsia"/>
          <w:color w:val="212121"/>
          <w:sz w:val="22"/>
          <w:szCs w:val="24"/>
          <w:shd w:val="clear" w:color="auto" w:fill="F6F6F6"/>
        </w:rPr>
        <w:t>：</w:t>
      </w:r>
    </w:p>
    <w:p w14:paraId="28CE0820" w14:textId="3D368CE6" w:rsidR="00CE0A51" w:rsidRPr="00656ECD" w:rsidRDefault="00CE0A51" w:rsidP="00CE0A51">
      <w:pPr>
        <w:rPr>
          <w:rStyle w:val="a7"/>
          <w:rFonts w:ascii="Times New Roman" w:hAnsi="Times New Roman" w:cs="Times New Roman"/>
          <w:sz w:val="22"/>
          <w:szCs w:val="24"/>
          <w:shd w:val="clear" w:color="auto" w:fill="F6F6F6"/>
        </w:rPr>
      </w:pPr>
      <w:r w:rsidRPr="00CE0A51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(((("Neoplasms, Hepatic"[Title/Abstract] OR "Neoplasms, Liver"[Title/Abstract] OR "Liver Neoplasm"[Title/Abstract] OR "Neoplasm, Liver"[Title/Abstract] OR "Hepatic Neoplasms"[Title/Abstract] OR "Hepatic Neoplasm"[Title/Abstract] OR "Neoplasm, Hepatic"[Title/Abstract] OR "Cancer of Liver"[Title/Abstract] OR "Hepatocellular Cancer"[Title/Abstract] OR "Cancers, Hepatocellular"[Title/Abstract] OR "Hepatocellular Cancers"[Title/Abstract] OR "Hepatic Cancer"[Title/Abstract] OR "Cancer, Hepatic"[Title/Abstract] OR "Cancers, Hepatic"[Title/Abstract] OR "Hepatic Cancers"[Title/Abstract] OR "Liver Cancer"[Title/Abstract] OR "Cancers, Liver"[Title/Abstract] OR "Cancer, Liver"[Title/Abstract] OR "Liver Cancers"[Title/Abstract] OR "Cancer of the Liver"[Title/Abstract] OR "</w:t>
      </w:r>
      <w:r w:rsidRPr="00CE0A51">
        <w:rPr>
          <w:rStyle w:val="a7"/>
          <w:rFonts w:ascii="Times New Roman" w:hAnsi="Times New Roman" w:cs="Times New Roman"/>
          <w:sz w:val="22"/>
          <w:szCs w:val="24"/>
          <w:shd w:val="clear" w:color="auto" w:fill="F6F6F6"/>
        </w:rPr>
        <w:t xml:space="preserve">Cancer, Hepatocellular"[Title/Abstract]) OR ("Liver Neoplasms"[Mesh])) </w:t>
      </w:r>
      <w:r w:rsidRPr="00656ECD">
        <w:rPr>
          <w:rStyle w:val="a7"/>
          <w:rFonts w:ascii="Times New Roman" w:hAnsi="Times New Roman" w:cs="Times New Roman"/>
          <w:sz w:val="22"/>
          <w:szCs w:val="24"/>
          <w:shd w:val="clear" w:color="auto" w:fill="F6F6F6"/>
        </w:rPr>
        <w:t>AND (((((((("Drug Therapy"[Mesh]) OR ("Therapy, Drug"[Title/Abstract] OR "Drug Therapies"[Title/Abstract] OR "Therapies, Drug"[Title/Abstract] OR "Chemotherapy"[Title/Abstract] OR "Chemotherapies"[Title/Abstract] OR "Pharmacotherapy"[Title/Abstract] OR "Pharmacotherapies"[Title/Abstract])) OR ("Antineoplastic Agents"[Mesh])) OR ("</w:t>
      </w:r>
      <w:bookmarkStart w:id="1" w:name="_Hlk109057609"/>
      <w:r w:rsidRPr="00656ECD">
        <w:rPr>
          <w:rStyle w:val="a7"/>
          <w:rFonts w:ascii="Times New Roman" w:hAnsi="Times New Roman" w:cs="Times New Roman"/>
          <w:sz w:val="22"/>
          <w:szCs w:val="24"/>
          <w:shd w:val="clear" w:color="auto" w:fill="F6F6F6"/>
        </w:rPr>
        <w:t>Protein Kinase Inhibitors</w:t>
      </w:r>
      <w:bookmarkEnd w:id="1"/>
      <w:r w:rsidRPr="00656ECD">
        <w:rPr>
          <w:rStyle w:val="a7"/>
          <w:rFonts w:ascii="Times New Roman" w:hAnsi="Times New Roman" w:cs="Times New Roman"/>
          <w:sz w:val="22"/>
          <w:szCs w:val="24"/>
          <w:shd w:val="clear" w:color="auto" w:fill="F6F6F6"/>
        </w:rPr>
        <w:t>"[Mesh])) OR ("Immunotherapy"[Mesh])) OR ("Agents, Antineoplastic"[Title/Abstract] O</w:t>
      </w:r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R "Antineoplastic Agent"[Title/Abstract] OR "Agent, Antineoplastic"[Title/Abstract] OR "Anticancer Agent"[Title/Abstract] OR "Agent, Anticancer"[Title/Abstract] OR "Anticancer Agents"[Title/Abstract] OR "Agents, Anticancer"[Title/Abstract] OR "Antineoplastic Drugs"[Title/Abstract] OR "Drugs, Antineoplastic"[Title/Abstract] OR "Antineoplastic Drug"[Title/Abstract] OR "Drug, Antineoplastic"[Title/Abstract] OR "Antineoplastic"[Title/Abstract] OR "Antitumor Drug"[Title/Abstract] OR "Drug, Antitumor"[Title/Abstract] OR "Cancer Chemotherapy Agent"[Title/Abstract] OR "Agent, Cancer Chemotherapy"[Title/Abstract] OR "Antineoplastics"[Title/Abstract] OR "Agents, Antitumor"[Title/Abstract] OR "Antitumor Agents"[Title/Abstract] OR "Drugs, Antitumor"[Title/Abstract] OR "Antitumor Drugs"[Title/Abstract] OR "Cancer Chemotherapy Agents"[Title/Abstract] OR "Cancer Chemotherapy Drugs"[Title/Abstract] OR "Chemotherapy Drugs, Cancer"[Title/Abstract] OR "Drugs, Cancer Chemotherapy"[Title/Abstract] OR "Chemotherapeutic Anticancer Agents"[Title/Abstract] OR "Chemotherapeutic Anticancer Drug"[Title/Abstract] OR "Cancer Chemotherapy Drug"[Title/Abstract] OR "Drug, Cancer Chemotherapy"[Title/Abstract] OR "Antitumor Agent"[Title/Abstract] OR "Agent, Antitumor"[Title/Abstract])) OR ("Inhibitors, Protein Kinase"[Title/Abstract] OR "Kinase Inhibitors, Protein"[Title/Abstract] OR "Inhibitor, Protein Kinase"[Title/Abstract] OR "Protein Kinase Inhibitor"[Title/Abstract] OR "Kinase Inhibitor, Protein"[Title/Abstract] OR "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TKI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 xml:space="preserve">"[Title/Abstract] OR "kinase inhibitor"[Title/Abstract])) OR ((first-line[Title/Abstract]) OR (second-line[Title/Abstract])))) AND (("Medicine, Chinese Traditional"[Mesh]) OR ("Traditional Medicine, Chinese" OR "Zhong Yi 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Xue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 xml:space="preserve">" OR "Chinese Traditional Medicine" OR "Chinese Medicine, Traditional" OR "Traditional Tongue Diagnosis" OR "Traditional </w:t>
      </w:r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lastRenderedPageBreak/>
        <w:t>Chinese Medicine" OR "Chinese patent medicine" OR "traditional Chinese medicine injection " OR "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Elemene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 xml:space="preserve"> injection" OR "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Huachansu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" OR "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Cinobufacini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" OR "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Kanglaite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" OR "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Kangai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 xml:space="preserve"> injection" OR "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Jinlong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 xml:space="preserve"> capsule" OR "Aidi" OR "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Yadanziyouru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" OR "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Javanica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 xml:space="preserve"> oil emulsion" OR "Compound 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matrine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 xml:space="preserve">" OR "Compound 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Kushen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" OR "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Fufangkushen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" OR "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yanshu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" OR "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Delisheng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" OR "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Chansu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" OR "Toad venom" OR "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Wutou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" OR "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Xiaoaiping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" OR "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Marsdenia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 xml:space="preserve"> 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Tenacissima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" OR "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Zhulingduotang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" OR "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Polyporus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" OR "Astragalus polysaccharides" OR "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Shenqifuzheng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" OR "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Shenfu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" OR "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Huangqi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 xml:space="preserve">" OR "Astragalus" OR "Lentinan" OR " 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Shenmai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 xml:space="preserve">" OR "Sodium </w:t>
      </w:r>
      <w:proofErr w:type="spellStart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Cantharidinate</w:t>
      </w:r>
      <w:proofErr w:type="spellEnd"/>
      <w:r w:rsidRPr="00656ECD">
        <w:rPr>
          <w:rStyle w:val="a7"/>
          <w:rFonts w:ascii="Times New Roman" w:hAnsi="Times New Roman" w:cs="Times New Roman"/>
          <w:color w:val="212121"/>
          <w:sz w:val="22"/>
          <w:szCs w:val="24"/>
          <w:shd w:val="clear" w:color="auto" w:fill="F6F6F6"/>
        </w:rPr>
        <w:t>"))) AND ((((((((randomized controlled trial[Publication Type]) OR (controlled clinical trial[Publication Type])) OR (randomized[Title/Abstract])) OR (placebo[Title/Abstract])) OR (randomly[Title/Abstract])) OR (trial[Title/Abstract])) OR (groups[Title/Abstract])) OR (phase[Title/Abstract]))</w:t>
      </w:r>
    </w:p>
    <w:bookmarkEnd w:id="0"/>
    <w:p w14:paraId="27AFBD66" w14:textId="77777777" w:rsidR="00070250" w:rsidRPr="00CE0A51" w:rsidRDefault="00070250" w:rsidP="00CE0A51"/>
    <w:sectPr w:rsidR="00070250" w:rsidRPr="00CE0A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26DA8" w14:textId="77777777" w:rsidR="00D172CA" w:rsidRDefault="00D172CA" w:rsidP="00CE0A51">
      <w:r>
        <w:separator/>
      </w:r>
    </w:p>
  </w:endnote>
  <w:endnote w:type="continuationSeparator" w:id="0">
    <w:p w14:paraId="6FFF379B" w14:textId="77777777" w:rsidR="00D172CA" w:rsidRDefault="00D172CA" w:rsidP="00CE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480F5" w14:textId="77777777" w:rsidR="00D172CA" w:rsidRDefault="00D172CA" w:rsidP="00CE0A51">
      <w:r>
        <w:separator/>
      </w:r>
    </w:p>
  </w:footnote>
  <w:footnote w:type="continuationSeparator" w:id="0">
    <w:p w14:paraId="485D0AAD" w14:textId="77777777" w:rsidR="00D172CA" w:rsidRDefault="00D172CA" w:rsidP="00CE0A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03"/>
    <w:rsid w:val="00010803"/>
    <w:rsid w:val="00070250"/>
    <w:rsid w:val="00573486"/>
    <w:rsid w:val="00A96920"/>
    <w:rsid w:val="00CE0A51"/>
    <w:rsid w:val="00D1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1A853A"/>
  <w15:chartTrackingRefBased/>
  <w15:docId w15:val="{70581A40-F0DD-4DAE-A728-8BF17AF4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A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A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0A5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0A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0A51"/>
    <w:rPr>
      <w:sz w:val="18"/>
      <w:szCs w:val="18"/>
    </w:rPr>
  </w:style>
  <w:style w:type="character" w:styleId="a7">
    <w:name w:val="Strong"/>
    <w:basedOn w:val="a0"/>
    <w:uiPriority w:val="22"/>
    <w:qFormat/>
    <w:rsid w:val="00CE0A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605</Words>
  <Characters>3453</Characters>
  <Application>Microsoft Office Word</Application>
  <DocSecurity>0</DocSecurity>
  <Lines>28</Lines>
  <Paragraphs>8</Paragraphs>
  <ScaleCrop>false</ScaleCrop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jae</dc:creator>
  <cp:keywords/>
  <dc:description/>
  <cp:lastModifiedBy>jae</cp:lastModifiedBy>
  <cp:revision>2</cp:revision>
  <dcterms:created xsi:type="dcterms:W3CDTF">2022-07-22T16:42:00Z</dcterms:created>
  <dcterms:modified xsi:type="dcterms:W3CDTF">2022-07-22T16:42:00Z</dcterms:modified>
</cp:coreProperties>
</file>